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DDF0" w14:textId="77777777" w:rsidR="00BF7958" w:rsidRPr="00EB74BD" w:rsidRDefault="00BF7958" w:rsidP="00BF7958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14:paraId="7A510BCA" w14:textId="77777777" w:rsidR="00BF7958" w:rsidRDefault="00BF7958" w:rsidP="00BF7958">
      <w:pPr>
        <w:pStyle w:val="Zkladntext"/>
      </w:pPr>
    </w:p>
    <w:p w14:paraId="123E344B" w14:textId="77777777" w:rsidR="00BF7958" w:rsidRDefault="00BF7958" w:rsidP="00BF7958">
      <w:pPr>
        <w:pStyle w:val="Zkladntext"/>
      </w:pPr>
      <w:r>
        <w:t>Adresa</w:t>
      </w:r>
    </w:p>
    <w:p w14:paraId="7768CC54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739D5E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8D387" w14:textId="77777777" w:rsidR="00BF7958" w:rsidRDefault="00BF7958" w:rsidP="00BF7958">
      <w:pPr>
        <w:pStyle w:val="Zkladntext"/>
      </w:pPr>
      <w:r>
        <w:t>E-mail</w:t>
      </w:r>
    </w:p>
    <w:p w14:paraId="2087943F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4F0331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3A1B28" w14:textId="77777777" w:rsidR="00BF7958" w:rsidRDefault="00BF7958" w:rsidP="00BF7958">
      <w:pPr>
        <w:pStyle w:val="Zkladntext"/>
      </w:pPr>
      <w:r>
        <w:t>Telefon</w:t>
      </w:r>
    </w:p>
    <w:p w14:paraId="2630BBC1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9F9602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4A9BBA" w14:textId="77777777" w:rsidR="00BF7958" w:rsidRDefault="00BF7958" w:rsidP="00BF7958">
      <w:pPr>
        <w:pStyle w:val="Zkladntext"/>
      </w:pPr>
      <w:r>
        <w:t>* Povinný subjekt (na koho oznámení směřuje)</w:t>
      </w:r>
    </w:p>
    <w:p w14:paraId="0044EF9D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A9009F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89C282" w14:textId="77777777" w:rsidR="00BF7958" w:rsidRDefault="00BF7958" w:rsidP="00BF7958">
      <w:pPr>
        <w:pStyle w:val="Zkladntext"/>
      </w:pPr>
      <w:r>
        <w:t xml:space="preserve">* Vztah k povinnému subjektu (zaměstnanec, firma, obchodní partner, volený </w:t>
      </w:r>
      <w:proofErr w:type="gramStart"/>
      <w:r>
        <w:t>orgán,…</w:t>
      </w:r>
      <w:proofErr w:type="gramEnd"/>
      <w:r>
        <w:t>)</w:t>
      </w:r>
    </w:p>
    <w:p w14:paraId="5CF7C8EC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E3DB74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66C330" w14:textId="77777777" w:rsidR="00BF7958" w:rsidRDefault="00BF7958" w:rsidP="00BF7958">
      <w:pPr>
        <w:pStyle w:val="Zkladntext"/>
      </w:pPr>
      <w:r>
        <w:t>* Text oznámení:</w:t>
      </w:r>
    </w:p>
    <w:p w14:paraId="295ADE4F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0F3652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3B56A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73843D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A5051C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1BAB2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2408FE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79D94E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9267CA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A4A426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3A11A3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C346CB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FDCDF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492C0F" w14:textId="77777777" w:rsidR="00BF7958" w:rsidRDefault="00BF7958" w:rsidP="00BF795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BF525" w14:textId="77777777" w:rsidR="00BF7958" w:rsidRDefault="00BF7958" w:rsidP="00BF7958">
      <w:pPr>
        <w:pStyle w:val="Zkladntext"/>
      </w:pPr>
    </w:p>
    <w:p w14:paraId="1468610A" w14:textId="77777777" w:rsidR="00BF7958" w:rsidRDefault="00BF7958" w:rsidP="00BF7958">
      <w:pPr>
        <w:pStyle w:val="Zkladntext"/>
      </w:pPr>
      <w:r>
        <w:t>* Jsem občan ČR – ano – ne *</w:t>
      </w:r>
    </w:p>
    <w:p w14:paraId="035F72E3" w14:textId="77777777" w:rsidR="00BF7958" w:rsidRDefault="00BF7958" w:rsidP="00BF7958">
      <w:pPr>
        <w:pStyle w:val="Zkladntext"/>
      </w:pPr>
      <w:r>
        <w:t>* Chci být zpětně kontaktován*</w:t>
      </w:r>
    </w:p>
    <w:p w14:paraId="7FC70F0E" w14:textId="77777777" w:rsidR="00BF7958" w:rsidRDefault="00BF7958" w:rsidP="00BF7958">
      <w:pPr>
        <w:pStyle w:val="Zkladntext"/>
      </w:pPr>
      <w:r>
        <w:t>* Nechci být zpětně kontaktován</w:t>
      </w:r>
    </w:p>
    <w:p w14:paraId="12998CD1" w14:textId="77777777" w:rsidR="00BF7958" w:rsidRDefault="00BF7958" w:rsidP="00BF7958">
      <w:pPr>
        <w:pStyle w:val="Zkladntext"/>
      </w:pPr>
    </w:p>
    <w:p w14:paraId="27BBE3CD" w14:textId="77777777" w:rsidR="00BF7958" w:rsidRPr="00B64B85" w:rsidRDefault="00BF7958" w:rsidP="00BF7958">
      <w:pPr>
        <w:pStyle w:val="Zkladntext"/>
        <w:rPr>
          <w:i/>
          <w:iCs/>
          <w:sz w:val="22"/>
          <w:szCs w:val="18"/>
        </w:rPr>
      </w:pPr>
      <w:r w:rsidRPr="00B64B85">
        <w:rPr>
          <w:i/>
          <w:iCs/>
          <w:sz w:val="22"/>
          <w:szCs w:val="18"/>
        </w:rPr>
        <w:t>(* - takto jsou označeny povinné údaje)</w:t>
      </w:r>
    </w:p>
    <w:p w14:paraId="6E1EF9F3" w14:textId="77777777" w:rsidR="00BF7958" w:rsidRDefault="00BF7958" w:rsidP="00BF7958">
      <w:pPr>
        <w:pStyle w:val="Zkladntext"/>
      </w:pPr>
    </w:p>
    <w:p w14:paraId="3567CE3F" w14:textId="77777777" w:rsidR="00BF7958" w:rsidRDefault="00BF7958" w:rsidP="00BF7958">
      <w:pPr>
        <w:pStyle w:val="Zkladntext"/>
      </w:pPr>
      <w:r>
        <w:t xml:space="preserve">Kontaktní údaje příslušné osoby pro příjem a zpracování oznámení: </w:t>
      </w:r>
    </w:p>
    <w:p w14:paraId="6A60212C" w14:textId="77777777" w:rsidR="00BF7958" w:rsidRPr="009C583C" w:rsidRDefault="00BF7958" w:rsidP="00BF7958">
      <w:pPr>
        <w:pStyle w:val="Zkladntext"/>
      </w:pPr>
      <w:r>
        <w:t xml:space="preserve">Jméno, příjmení: Mgr. </w:t>
      </w:r>
      <w:r w:rsidRPr="009C583C">
        <w:t xml:space="preserve">Josef Fleischman        </w:t>
      </w:r>
    </w:p>
    <w:p w14:paraId="04E59078" w14:textId="77777777" w:rsidR="00BF7958" w:rsidRPr="009C583C" w:rsidRDefault="00BF7958" w:rsidP="00BF7958">
      <w:pPr>
        <w:pStyle w:val="Zkladntext"/>
      </w:pPr>
      <w:proofErr w:type="gramStart"/>
      <w:r w:rsidRPr="009C583C">
        <w:t xml:space="preserve">Telefon:   </w:t>
      </w:r>
      <w:proofErr w:type="gramEnd"/>
      <w:r w:rsidRPr="009C583C">
        <w:t xml:space="preserve">       </w:t>
      </w:r>
      <w:r w:rsidRPr="009C583C">
        <w:tab/>
        <w:t xml:space="preserve">     702181723              </w:t>
      </w:r>
    </w:p>
    <w:p w14:paraId="75E40C41" w14:textId="77777777" w:rsidR="00BF7958" w:rsidRPr="009C583C" w:rsidRDefault="00BF7958" w:rsidP="00BF7958">
      <w:pPr>
        <w:pStyle w:val="Zkladntext"/>
      </w:pPr>
      <w:r w:rsidRPr="009C583C">
        <w:t>E-mail:</w:t>
      </w:r>
      <w:r w:rsidRPr="009C583C">
        <w:tab/>
        <w:t xml:space="preserve">    oznameni@zskucb.cz</w:t>
      </w:r>
    </w:p>
    <w:p w14:paraId="48B71073" w14:textId="77777777" w:rsidR="00BF7958" w:rsidRDefault="00BF7958" w:rsidP="00BF7958">
      <w:pPr>
        <w:pStyle w:val="Zkladntext"/>
      </w:pPr>
      <w:proofErr w:type="gramStart"/>
      <w:r w:rsidRPr="009C583C">
        <w:t xml:space="preserve">Adresa:   </w:t>
      </w:r>
      <w:proofErr w:type="gramEnd"/>
      <w:r w:rsidRPr="009C583C">
        <w:t xml:space="preserve">            Kubatova 1, České Budějovice 37004</w:t>
      </w:r>
    </w:p>
    <w:p w14:paraId="31FEE8EA" w14:textId="77777777" w:rsidR="00BF7958" w:rsidRDefault="00BF7958" w:rsidP="00BF7958">
      <w:pPr>
        <w:pStyle w:val="Zkladntext"/>
      </w:pPr>
    </w:p>
    <w:p w14:paraId="1B3A2A62" w14:textId="77777777" w:rsidR="00E0067C" w:rsidRPr="00BF7958" w:rsidRDefault="00BF7958" w:rsidP="003724B4">
      <w:r w:rsidRPr="00EB35CB">
        <w:t>Listinná podání označ</w:t>
      </w:r>
      <w:r>
        <w:t>te</w:t>
      </w:r>
      <w:r w:rsidRPr="00EB35CB">
        <w:t>: “</w:t>
      </w:r>
      <w:r>
        <w:t xml:space="preserve">Určeno pouze </w:t>
      </w:r>
      <w:r w:rsidRPr="00EB35CB">
        <w:t>příslušné osob</w:t>
      </w:r>
      <w:r>
        <w:t>ě – Josef Fleischman</w:t>
      </w:r>
      <w:r w:rsidRPr="00EB35CB">
        <w:t>”</w:t>
      </w:r>
    </w:p>
    <w:sectPr w:rsidR="00E0067C" w:rsidRPr="00BF7958" w:rsidSect="003724B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E0E0" w14:textId="77777777" w:rsidR="00D05D30" w:rsidRDefault="00D05D30">
      <w:r>
        <w:separator/>
      </w:r>
    </w:p>
  </w:endnote>
  <w:endnote w:type="continuationSeparator" w:id="0">
    <w:p w14:paraId="639CA756" w14:textId="77777777" w:rsidR="00D05D30" w:rsidRDefault="00D0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3DDE" w14:textId="77777777" w:rsidR="00EA2532" w:rsidRDefault="00EA2532" w:rsidP="00540105">
    <w:pPr>
      <w:pStyle w:val="Zhlav"/>
      <w:pBdr>
        <w:top w:val="single" w:sz="4" w:space="0" w:color="auto"/>
      </w:pBdr>
      <w:tabs>
        <w:tab w:val="clear" w:pos="4536"/>
        <w:tab w:val="left" w:pos="180"/>
        <w:tab w:val="left" w:pos="1620"/>
        <w:tab w:val="center" w:pos="3420"/>
        <w:tab w:val="left" w:pos="5580"/>
        <w:tab w:val="left" w:pos="6840"/>
      </w:tabs>
      <w:rPr>
        <w:smallCaps/>
        <w:spacing w:val="22"/>
        <w:sz w:val="20"/>
      </w:rPr>
    </w:pPr>
    <w:r>
      <w:rPr>
        <w:b/>
        <w:smallCaps/>
        <w:spacing w:val="22"/>
        <w:sz w:val="20"/>
      </w:rPr>
      <w:tab/>
      <w:t>Telefon</w:t>
    </w:r>
    <w:r>
      <w:rPr>
        <w:b/>
        <w:smallCaps/>
        <w:spacing w:val="22"/>
        <w:sz w:val="20"/>
      </w:rPr>
      <w:tab/>
    </w:r>
    <w:r>
      <w:rPr>
        <w:smallCaps/>
        <w:spacing w:val="22"/>
        <w:sz w:val="20"/>
      </w:rPr>
      <w:t>387318856 – ředitel školy</w:t>
    </w:r>
    <w:r>
      <w:rPr>
        <w:smallCaps/>
        <w:spacing w:val="22"/>
        <w:sz w:val="20"/>
      </w:rPr>
      <w:tab/>
    </w:r>
    <w:r>
      <w:rPr>
        <w:b/>
        <w:smallCaps/>
        <w:spacing w:val="22"/>
        <w:sz w:val="20"/>
      </w:rPr>
      <w:t>E-mail</w:t>
    </w:r>
    <w:r>
      <w:rPr>
        <w:b/>
        <w:smallCaps/>
        <w:spacing w:val="22"/>
        <w:sz w:val="20"/>
      </w:rPr>
      <w:tab/>
    </w:r>
    <w:r>
      <w:rPr>
        <w:smallCaps/>
        <w:spacing w:val="22"/>
        <w:sz w:val="20"/>
      </w:rPr>
      <w:t>info@zskucb.cz</w:t>
    </w:r>
    <w:r>
      <w:rPr>
        <w:smallCaps/>
        <w:spacing w:val="22"/>
        <w:sz w:val="20"/>
      </w:rPr>
      <w:tab/>
    </w:r>
    <w:r>
      <w:rPr>
        <w:smallCaps/>
        <w:spacing w:val="22"/>
        <w:sz w:val="20"/>
      </w:rPr>
      <w:tab/>
    </w:r>
  </w:p>
  <w:p w14:paraId="6DDC319B" w14:textId="77777777" w:rsidR="00EA2532" w:rsidRDefault="00EA2532" w:rsidP="0019019B">
    <w:pPr>
      <w:pStyle w:val="Zhlav"/>
      <w:tabs>
        <w:tab w:val="clear" w:pos="4536"/>
        <w:tab w:val="left" w:pos="1620"/>
        <w:tab w:val="center" w:pos="3240"/>
        <w:tab w:val="left" w:pos="5580"/>
        <w:tab w:val="left" w:pos="6840"/>
      </w:tabs>
      <w:rPr>
        <w:smallCaps/>
        <w:spacing w:val="22"/>
        <w:sz w:val="20"/>
      </w:rPr>
    </w:pPr>
    <w:r>
      <w:rPr>
        <w:smallCaps/>
        <w:spacing w:val="22"/>
        <w:sz w:val="20"/>
      </w:rPr>
      <w:tab/>
      <w:t>387318864 – kancelář</w:t>
    </w:r>
    <w:r>
      <w:rPr>
        <w:smallCaps/>
        <w:spacing w:val="22"/>
        <w:sz w:val="20"/>
      </w:rPr>
      <w:tab/>
    </w:r>
    <w:r>
      <w:rPr>
        <w:b/>
        <w:smallCaps/>
        <w:spacing w:val="22"/>
        <w:sz w:val="20"/>
      </w:rPr>
      <w:t>Internet</w:t>
    </w:r>
    <w:r>
      <w:rPr>
        <w:smallCaps/>
        <w:spacing w:val="22"/>
        <w:sz w:val="20"/>
      </w:rPr>
      <w:tab/>
      <w:t>http://zskucb.cz</w:t>
    </w:r>
    <w:r>
      <w:rPr>
        <w:smallCaps/>
        <w:spacing w:val="22"/>
        <w:sz w:val="20"/>
      </w:rPr>
      <w:tab/>
      <w:t xml:space="preserve">               </w:t>
    </w:r>
  </w:p>
  <w:p w14:paraId="3367FDD9" w14:textId="77777777" w:rsidR="00EA2532" w:rsidRDefault="00EA2532" w:rsidP="0019019B">
    <w:pPr>
      <w:pStyle w:val="Zhlav"/>
      <w:tabs>
        <w:tab w:val="clear" w:pos="4536"/>
        <w:tab w:val="center" w:pos="3240"/>
        <w:tab w:val="left" w:pos="6840"/>
      </w:tabs>
      <w:rPr>
        <w:smallCaps/>
        <w:spacing w:val="22"/>
        <w:sz w:val="20"/>
      </w:rPr>
    </w:pPr>
    <w:r>
      <w:rPr>
        <w:smallCaps/>
        <w:spacing w:val="22"/>
        <w:sz w:val="20"/>
      </w:rPr>
      <w:t xml:space="preserve">                      </w:t>
    </w:r>
  </w:p>
  <w:p w14:paraId="37824606" w14:textId="77777777" w:rsidR="00EA2532" w:rsidRDefault="00EA2532" w:rsidP="0019019B">
    <w:pPr>
      <w:pStyle w:val="Zpat"/>
      <w:tabs>
        <w:tab w:val="left" w:pos="68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60FF" w14:textId="77777777" w:rsidR="00D05D30" w:rsidRDefault="00D05D30">
      <w:r>
        <w:separator/>
      </w:r>
    </w:p>
  </w:footnote>
  <w:footnote w:type="continuationSeparator" w:id="0">
    <w:p w14:paraId="4F9DC988" w14:textId="77777777" w:rsidR="00D05D30" w:rsidRDefault="00D0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3626" w14:textId="77777777" w:rsidR="00EA2532" w:rsidRPr="00E92BEB" w:rsidRDefault="006E3012" w:rsidP="00B769BA">
    <w:pPr>
      <w:spacing w:before="60"/>
      <w:ind w:left="2126"/>
      <w:rPr>
        <w:rFonts w:ascii="Palatino Linotype" w:hAnsi="Palatino Linotype"/>
        <w:b/>
        <w:smallCaps/>
        <w:spacing w:val="22"/>
      </w:rPr>
    </w:pPr>
    <w:r>
      <w:pict w14:anchorId="0DEC1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1028" type="#_x0000_t75" style="position:absolute;left:0;text-align:left;margin-left:.05pt;margin-top:-30.7pt;width:96.85pt;height:65.8pt;z-index:1;visibility:visible">
          <v:imagedata r:id="rId1" o:title="2015-zskucb-logo"/>
          <w10:wrap type="square"/>
        </v:shape>
      </w:pict>
    </w:r>
    <w:r w:rsidR="00EA2532" w:rsidRPr="00E92BEB">
      <w:rPr>
        <w:rFonts w:ascii="Palatino Linotype" w:hAnsi="Palatino Linotype"/>
        <w:b/>
        <w:smallCaps/>
        <w:spacing w:val="22"/>
      </w:rPr>
      <w:t xml:space="preserve">Základní škola a Mateřská škola, Kubatova 1, </w:t>
    </w:r>
  </w:p>
  <w:p w14:paraId="1DD230C4" w14:textId="77777777" w:rsidR="00EA2532" w:rsidRPr="00E92BEB" w:rsidRDefault="00EA2532" w:rsidP="00B769BA">
    <w:pPr>
      <w:spacing w:before="60"/>
      <w:ind w:left="2126"/>
      <w:rPr>
        <w:rFonts w:ascii="Palatino Linotype" w:hAnsi="Palatino Linotype"/>
        <w:b/>
        <w:smallCaps/>
        <w:spacing w:val="22"/>
      </w:rPr>
    </w:pPr>
    <w:r w:rsidRPr="00E92BEB">
      <w:rPr>
        <w:rFonts w:ascii="Palatino Linotype" w:hAnsi="Palatino Linotype"/>
        <w:b/>
        <w:smallCaps/>
        <w:spacing w:val="22"/>
      </w:rPr>
      <w:t xml:space="preserve">České Budějovice, PSČ </w:t>
    </w:r>
    <w:r w:rsidRPr="00E92BEB">
      <w:rPr>
        <w:rFonts w:ascii="Palatino Linotype" w:hAnsi="Palatino Linotype"/>
        <w:b/>
        <w:smallCaps/>
        <w:spacing w:val="24"/>
      </w:rPr>
      <w:t>370 04</w:t>
    </w:r>
  </w:p>
  <w:p w14:paraId="23A5847B" w14:textId="77777777" w:rsidR="00EA2532" w:rsidRPr="00B769BA" w:rsidRDefault="00EA2532" w:rsidP="00B769BA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160"/>
      </w:tabs>
      <w:rPr>
        <w:sz w:val="8"/>
        <w:szCs w:val="8"/>
      </w:rPr>
    </w:pPr>
    <w:r>
      <w:tab/>
    </w:r>
  </w:p>
  <w:p w14:paraId="1FD81BC8" w14:textId="77777777" w:rsidR="00EA2532" w:rsidRDefault="00EA2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70F1"/>
    <w:multiLevelType w:val="hybridMultilevel"/>
    <w:tmpl w:val="C76E5652"/>
    <w:lvl w:ilvl="0" w:tplc="4664F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2BE4"/>
    <w:multiLevelType w:val="hybridMultilevel"/>
    <w:tmpl w:val="FD30E50E"/>
    <w:lvl w:ilvl="0" w:tplc="33245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0D9D"/>
    <w:multiLevelType w:val="hybridMultilevel"/>
    <w:tmpl w:val="2638885A"/>
    <w:lvl w:ilvl="0" w:tplc="8C1467F2">
      <w:start w:val="37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B9172A5"/>
    <w:multiLevelType w:val="hybridMultilevel"/>
    <w:tmpl w:val="B4ACA276"/>
    <w:lvl w:ilvl="0" w:tplc="4F503D6C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7DD4724E"/>
    <w:multiLevelType w:val="hybridMultilevel"/>
    <w:tmpl w:val="C9EAA9BE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32816321">
    <w:abstractNumId w:val="4"/>
  </w:num>
  <w:num w:numId="2" w16cid:durableId="861867966">
    <w:abstractNumId w:val="1"/>
  </w:num>
  <w:num w:numId="3" w16cid:durableId="198783425">
    <w:abstractNumId w:val="0"/>
  </w:num>
  <w:num w:numId="4" w16cid:durableId="2118254819">
    <w:abstractNumId w:val="3"/>
  </w:num>
  <w:num w:numId="5" w16cid:durableId="107200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B1F"/>
    <w:rsid w:val="00005429"/>
    <w:rsid w:val="00011F39"/>
    <w:rsid w:val="00052ECA"/>
    <w:rsid w:val="000636A6"/>
    <w:rsid w:val="00064C79"/>
    <w:rsid w:val="000A2BB2"/>
    <w:rsid w:val="000D7380"/>
    <w:rsid w:val="000D7720"/>
    <w:rsid w:val="000F2C36"/>
    <w:rsid w:val="0011441F"/>
    <w:rsid w:val="0011592E"/>
    <w:rsid w:val="001362F6"/>
    <w:rsid w:val="00150296"/>
    <w:rsid w:val="00161ADD"/>
    <w:rsid w:val="00183AD6"/>
    <w:rsid w:val="0019019B"/>
    <w:rsid w:val="001909E8"/>
    <w:rsid w:val="001B0688"/>
    <w:rsid w:val="001B3486"/>
    <w:rsid w:val="00206B54"/>
    <w:rsid w:val="00216F59"/>
    <w:rsid w:val="00230523"/>
    <w:rsid w:val="0026094D"/>
    <w:rsid w:val="002628FF"/>
    <w:rsid w:val="002C20E3"/>
    <w:rsid w:val="002F36E5"/>
    <w:rsid w:val="00302517"/>
    <w:rsid w:val="00303B0D"/>
    <w:rsid w:val="0030704A"/>
    <w:rsid w:val="0034425D"/>
    <w:rsid w:val="003547C7"/>
    <w:rsid w:val="003649FF"/>
    <w:rsid w:val="003724B4"/>
    <w:rsid w:val="00392DF6"/>
    <w:rsid w:val="003A4FEE"/>
    <w:rsid w:val="003B6F38"/>
    <w:rsid w:val="004209EF"/>
    <w:rsid w:val="00437183"/>
    <w:rsid w:val="00451F97"/>
    <w:rsid w:val="004666A3"/>
    <w:rsid w:val="00475139"/>
    <w:rsid w:val="004A7A37"/>
    <w:rsid w:val="004B0B1F"/>
    <w:rsid w:val="004B35D2"/>
    <w:rsid w:val="004C3E87"/>
    <w:rsid w:val="004D035B"/>
    <w:rsid w:val="004F12AE"/>
    <w:rsid w:val="00512D28"/>
    <w:rsid w:val="0052531C"/>
    <w:rsid w:val="00535E5F"/>
    <w:rsid w:val="00540105"/>
    <w:rsid w:val="005777D9"/>
    <w:rsid w:val="005971EC"/>
    <w:rsid w:val="005D1973"/>
    <w:rsid w:val="005E5B40"/>
    <w:rsid w:val="005F0895"/>
    <w:rsid w:val="00615456"/>
    <w:rsid w:val="006160CC"/>
    <w:rsid w:val="00636BBE"/>
    <w:rsid w:val="00656CCF"/>
    <w:rsid w:val="00660A97"/>
    <w:rsid w:val="00670318"/>
    <w:rsid w:val="006749A8"/>
    <w:rsid w:val="006877B5"/>
    <w:rsid w:val="006A1533"/>
    <w:rsid w:val="006D7F3B"/>
    <w:rsid w:val="006E3012"/>
    <w:rsid w:val="007303CB"/>
    <w:rsid w:val="007869A6"/>
    <w:rsid w:val="007876A0"/>
    <w:rsid w:val="007A1176"/>
    <w:rsid w:val="007A2546"/>
    <w:rsid w:val="007B7185"/>
    <w:rsid w:val="007C56E4"/>
    <w:rsid w:val="00812CF9"/>
    <w:rsid w:val="0081632D"/>
    <w:rsid w:val="0085655E"/>
    <w:rsid w:val="00857C72"/>
    <w:rsid w:val="0086654D"/>
    <w:rsid w:val="008A1634"/>
    <w:rsid w:val="008B4379"/>
    <w:rsid w:val="008C68C0"/>
    <w:rsid w:val="00964BA7"/>
    <w:rsid w:val="009720E0"/>
    <w:rsid w:val="009A7915"/>
    <w:rsid w:val="009C2FF9"/>
    <w:rsid w:val="009C4328"/>
    <w:rsid w:val="009C61E2"/>
    <w:rsid w:val="009F5002"/>
    <w:rsid w:val="00A0710B"/>
    <w:rsid w:val="00A256A3"/>
    <w:rsid w:val="00A54111"/>
    <w:rsid w:val="00A557FF"/>
    <w:rsid w:val="00A6139C"/>
    <w:rsid w:val="00A66918"/>
    <w:rsid w:val="00A83241"/>
    <w:rsid w:val="00A93B99"/>
    <w:rsid w:val="00AA0BB5"/>
    <w:rsid w:val="00AA1694"/>
    <w:rsid w:val="00AA42D2"/>
    <w:rsid w:val="00AB2583"/>
    <w:rsid w:val="00AB687C"/>
    <w:rsid w:val="00B46CDB"/>
    <w:rsid w:val="00B769BA"/>
    <w:rsid w:val="00B82451"/>
    <w:rsid w:val="00BA4A59"/>
    <w:rsid w:val="00BE6396"/>
    <w:rsid w:val="00BF7958"/>
    <w:rsid w:val="00C029C5"/>
    <w:rsid w:val="00C05916"/>
    <w:rsid w:val="00C54460"/>
    <w:rsid w:val="00C6625A"/>
    <w:rsid w:val="00C72263"/>
    <w:rsid w:val="00C9355B"/>
    <w:rsid w:val="00CA6EF4"/>
    <w:rsid w:val="00CB230B"/>
    <w:rsid w:val="00CC25C5"/>
    <w:rsid w:val="00D05D30"/>
    <w:rsid w:val="00D063F1"/>
    <w:rsid w:val="00D149B6"/>
    <w:rsid w:val="00D23FD2"/>
    <w:rsid w:val="00D30479"/>
    <w:rsid w:val="00D406C0"/>
    <w:rsid w:val="00D74B66"/>
    <w:rsid w:val="00D75B0D"/>
    <w:rsid w:val="00DA26B4"/>
    <w:rsid w:val="00DA2F27"/>
    <w:rsid w:val="00DC379B"/>
    <w:rsid w:val="00DE06BC"/>
    <w:rsid w:val="00E0067C"/>
    <w:rsid w:val="00E34320"/>
    <w:rsid w:val="00E3793A"/>
    <w:rsid w:val="00E63916"/>
    <w:rsid w:val="00E65DF7"/>
    <w:rsid w:val="00E92BEB"/>
    <w:rsid w:val="00E93A45"/>
    <w:rsid w:val="00E97245"/>
    <w:rsid w:val="00EA2532"/>
    <w:rsid w:val="00EB74DE"/>
    <w:rsid w:val="00EC368C"/>
    <w:rsid w:val="00EE1B6D"/>
    <w:rsid w:val="00F51831"/>
    <w:rsid w:val="00F60033"/>
    <w:rsid w:val="00F61F26"/>
    <w:rsid w:val="00F94D95"/>
    <w:rsid w:val="00FC1A67"/>
    <w:rsid w:val="00F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E9F0B"/>
  <w15:chartTrackingRefBased/>
  <w15:docId w15:val="{1472EFF3-E861-4669-82F0-3DD9898F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AD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BF795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semiHidden/>
    <w:rsid w:val="00BF79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Alter</vt:lpstr>
    </vt:vector>
  </TitlesOfParts>
  <Company>ZŠ Kubatova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</dc:title>
  <dc:subject/>
  <dc:creator>vvarvařovská</dc:creator>
  <cp:keywords/>
  <dc:description/>
  <cp:lastModifiedBy>Mára Kos</cp:lastModifiedBy>
  <cp:revision>2</cp:revision>
  <cp:lastPrinted>2013-05-22T08:29:00Z</cp:lastPrinted>
  <dcterms:created xsi:type="dcterms:W3CDTF">2023-09-15T15:47:00Z</dcterms:created>
  <dcterms:modified xsi:type="dcterms:W3CDTF">2023-09-15T15:47:00Z</dcterms:modified>
</cp:coreProperties>
</file>